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59" w:rsidRDefault="006A2859" w:rsidP="009865DD">
      <w:pPr>
        <w:spacing w:after="0" w:line="240" w:lineRule="auto"/>
      </w:pPr>
    </w:p>
    <w:p w:rsidR="006A2859" w:rsidRDefault="006A2859" w:rsidP="009865DD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2461F6DD">
            <wp:extent cx="1419225" cy="695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42A" w:rsidRPr="000F139D" w:rsidRDefault="0097442A" w:rsidP="009865DD">
      <w:pPr>
        <w:spacing w:after="0" w:line="240" w:lineRule="auto"/>
      </w:pPr>
      <w:r w:rsidRPr="000F139D">
        <w:tab/>
      </w:r>
      <w:r w:rsidRPr="000F139D">
        <w:tab/>
      </w:r>
      <w:r w:rsidRPr="000F139D">
        <w:tab/>
      </w:r>
      <w:r w:rsidRPr="000F139D">
        <w:tab/>
      </w:r>
      <w:r w:rsidRPr="000F139D">
        <w:tab/>
      </w:r>
      <w:r w:rsidRPr="000F139D">
        <w:tab/>
      </w:r>
    </w:p>
    <w:p w:rsidR="0097442A" w:rsidRPr="000F139D" w:rsidRDefault="00403010" w:rsidP="0097442A">
      <w:pPr>
        <w:spacing w:after="0" w:line="240" w:lineRule="auto"/>
      </w:pPr>
      <w:r>
        <w:t xml:space="preserve">Service </w:t>
      </w:r>
      <w:r w:rsidR="0005632E">
        <w:t>bien</w:t>
      </w:r>
      <w:bookmarkStart w:id="0" w:name="_GoBack"/>
      <w:bookmarkEnd w:id="0"/>
      <w:r w:rsidR="003037EC" w:rsidRPr="003037EC">
        <w:t>ENTENDU : 01 87 01 87 87</w:t>
      </w:r>
    </w:p>
    <w:p w:rsidR="00464BC6" w:rsidRPr="000F139D" w:rsidRDefault="00464BC6" w:rsidP="00464BC6">
      <w:pPr>
        <w:spacing w:after="0" w:line="240" w:lineRule="auto"/>
      </w:pPr>
      <w:r w:rsidRPr="000F139D">
        <w:tab/>
      </w:r>
      <w:r w:rsidRPr="000F139D">
        <w:tab/>
      </w:r>
      <w:r w:rsidRPr="000F139D">
        <w:tab/>
      </w:r>
      <w:r w:rsidRPr="000F139D">
        <w:tab/>
      </w:r>
      <w:r w:rsidRPr="000F139D">
        <w:tab/>
      </w:r>
      <w:r w:rsidRPr="000F139D">
        <w:tab/>
      </w:r>
      <w:r w:rsidRPr="000F139D">
        <w:tab/>
      </w:r>
    </w:p>
    <w:p w:rsidR="000F139D" w:rsidRPr="00801E27" w:rsidRDefault="00464BC6" w:rsidP="0034033F">
      <w:pPr>
        <w:spacing w:after="0" w:line="240" w:lineRule="auto"/>
        <w:rPr>
          <w:b/>
          <w:sz w:val="32"/>
          <w:szCs w:val="32"/>
        </w:rPr>
      </w:pPr>
      <w:r w:rsidRPr="000F139D">
        <w:tab/>
      </w:r>
      <w:r w:rsidR="000F139D" w:rsidRPr="00801E27">
        <w:rPr>
          <w:b/>
          <w:sz w:val="32"/>
          <w:szCs w:val="32"/>
        </w:rPr>
        <w:t>DEMANDE D’AUTORISATION D’</w:t>
      </w:r>
      <w:r w:rsidRPr="00801E27">
        <w:rPr>
          <w:b/>
          <w:sz w:val="32"/>
          <w:szCs w:val="32"/>
        </w:rPr>
        <w:t xml:space="preserve">OCCUPATION DU DOMAINE PUBLIC </w:t>
      </w:r>
    </w:p>
    <w:p w:rsidR="0097442A" w:rsidRPr="00801E27" w:rsidRDefault="00527981" w:rsidP="000F139D">
      <w:pPr>
        <w:spacing w:after="0" w:line="240" w:lineRule="auto"/>
        <w:jc w:val="center"/>
        <w:rPr>
          <w:b/>
          <w:sz w:val="32"/>
          <w:szCs w:val="32"/>
        </w:rPr>
      </w:pPr>
      <w:r w:rsidRPr="00801E27">
        <w:rPr>
          <w:b/>
          <w:sz w:val="32"/>
          <w:szCs w:val="32"/>
        </w:rPr>
        <w:t xml:space="preserve">POUR </w:t>
      </w:r>
      <w:r w:rsidR="00255A0F" w:rsidRPr="00801E27">
        <w:rPr>
          <w:b/>
          <w:sz w:val="32"/>
          <w:szCs w:val="32"/>
        </w:rPr>
        <w:t>TRAVAUX</w:t>
      </w:r>
    </w:p>
    <w:p w:rsidR="00801E27" w:rsidRDefault="00801E27" w:rsidP="0097442A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9C1242" w:rsidRDefault="00255A0F" w:rsidP="002852C0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2852C0">
        <w:rPr>
          <w:b/>
          <w:color w:val="FF0000"/>
          <w:sz w:val="24"/>
          <w:szCs w:val="24"/>
          <w:u w:val="single"/>
        </w:rPr>
        <w:t>ATTENTION</w:t>
      </w:r>
      <w:r w:rsidR="002B2CB5" w:rsidRPr="002852C0">
        <w:rPr>
          <w:b/>
          <w:color w:val="FF0000"/>
          <w:sz w:val="24"/>
          <w:szCs w:val="24"/>
          <w:u w:val="single"/>
        </w:rPr>
        <w:t> </w:t>
      </w:r>
      <w:r w:rsidR="002B2CB5">
        <w:rPr>
          <w:b/>
          <w:color w:val="FF0000"/>
          <w:sz w:val="24"/>
          <w:szCs w:val="24"/>
        </w:rPr>
        <w:t xml:space="preserve">: le délai pour obtenir l’autorisation est fixé à 3 semaines </w:t>
      </w:r>
      <w:r w:rsidR="00FD4498">
        <w:rPr>
          <w:b/>
          <w:color w:val="FF0000"/>
          <w:sz w:val="24"/>
          <w:szCs w:val="24"/>
        </w:rPr>
        <w:t xml:space="preserve">minimum </w:t>
      </w:r>
      <w:r w:rsidR="002B2CB5">
        <w:rPr>
          <w:b/>
          <w:color w:val="FF0000"/>
          <w:sz w:val="24"/>
          <w:szCs w:val="24"/>
        </w:rPr>
        <w:t xml:space="preserve">à compter de la date de réception de la demande. </w:t>
      </w:r>
      <w:r w:rsidR="004215BE">
        <w:rPr>
          <w:b/>
          <w:color w:val="FF0000"/>
          <w:sz w:val="24"/>
          <w:szCs w:val="24"/>
        </w:rPr>
        <w:t>Toute demande incomplète ne sera pas traitée. La présente demande ne vaut en aucun cas autorisation : seul un arrêté signé par l’autorité compétente fait foi</w:t>
      </w:r>
      <w:r w:rsidR="000F139D">
        <w:rPr>
          <w:b/>
          <w:color w:val="FF0000"/>
          <w:sz w:val="24"/>
          <w:szCs w:val="24"/>
        </w:rPr>
        <w:t>.</w:t>
      </w:r>
    </w:p>
    <w:p w:rsidR="004215BE" w:rsidRDefault="004215BE" w:rsidP="0097442A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2852C0" w:rsidRPr="00705287" w:rsidRDefault="002852C0" w:rsidP="002852C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05287">
        <w:rPr>
          <w:b/>
          <w:sz w:val="24"/>
          <w:szCs w:val="24"/>
          <w:u w:val="single"/>
        </w:rPr>
        <w:t>Formulaire à adresser à l’Unité territoriale Voirie de la commune concernée par la demande.</w:t>
      </w:r>
    </w:p>
    <w:p w:rsidR="00C31D5B" w:rsidRPr="002B2CB5" w:rsidRDefault="00C31D5B" w:rsidP="0097442A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64BC6" w:rsidTr="00955381">
        <w:tc>
          <w:tcPr>
            <w:tcW w:w="10061" w:type="dxa"/>
            <w:shd w:val="clear" w:color="auto" w:fill="92D050"/>
          </w:tcPr>
          <w:p w:rsidR="00464BC6" w:rsidRPr="00464BC6" w:rsidRDefault="004215BE" w:rsidP="00FD4498">
            <w:pPr>
              <w:jc w:val="both"/>
              <w:rPr>
                <w:sz w:val="20"/>
                <w:szCs w:val="20"/>
              </w:rPr>
            </w:pPr>
            <w:r w:rsidRPr="002766FC">
              <w:rPr>
                <w:b/>
                <w:sz w:val="20"/>
                <w:szCs w:val="20"/>
              </w:rPr>
              <w:t xml:space="preserve">LE MAITRE </w:t>
            </w:r>
            <w:r w:rsidRPr="00955381">
              <w:rPr>
                <w:b/>
                <w:sz w:val="20"/>
                <w:szCs w:val="20"/>
                <w:shd w:val="clear" w:color="auto" w:fill="92D050"/>
              </w:rPr>
              <w:t>D’OUVRAGE</w:t>
            </w:r>
            <w:r w:rsidRPr="00955381">
              <w:rPr>
                <w:sz w:val="20"/>
                <w:szCs w:val="20"/>
                <w:shd w:val="clear" w:color="auto" w:fill="92D050"/>
              </w:rPr>
              <w:t xml:space="preserve">                </w:t>
            </w:r>
            <w:r w:rsidRPr="00955381">
              <w:rPr>
                <w:noProof/>
                <w:sz w:val="20"/>
                <w:szCs w:val="20"/>
                <w:shd w:val="clear" w:color="auto" w:fill="92D050"/>
                <w:lang w:eastAsia="fr-FR"/>
              </w:rPr>
              <w:drawing>
                <wp:inline distT="0" distB="0" distL="0" distR="0" wp14:anchorId="0DC1427C" wp14:editId="4A204BE3">
                  <wp:extent cx="128270" cy="97790"/>
                  <wp:effectExtent l="0" t="0" r="508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381">
              <w:rPr>
                <w:sz w:val="20"/>
                <w:szCs w:val="20"/>
                <w:shd w:val="clear" w:color="auto" w:fill="92D050"/>
              </w:rPr>
              <w:t xml:space="preserve"> Particulier</w:t>
            </w:r>
            <w:r w:rsidR="00FD4498" w:rsidRPr="00955381">
              <w:rPr>
                <w:noProof/>
                <w:sz w:val="20"/>
                <w:szCs w:val="20"/>
                <w:shd w:val="clear" w:color="auto" w:fill="92D050"/>
                <w:lang w:eastAsia="fr-FR"/>
              </w:rPr>
              <w:t xml:space="preserve">     </w:t>
            </w:r>
            <w:r w:rsidR="00FD4498" w:rsidRPr="00955381">
              <w:rPr>
                <w:noProof/>
                <w:sz w:val="20"/>
                <w:szCs w:val="20"/>
                <w:shd w:val="clear" w:color="auto" w:fill="92D050"/>
                <w:lang w:eastAsia="fr-FR"/>
              </w:rPr>
              <w:drawing>
                <wp:inline distT="0" distB="0" distL="0" distR="0" wp14:anchorId="540C302F" wp14:editId="72A16A6A">
                  <wp:extent cx="128270" cy="97790"/>
                  <wp:effectExtent l="0" t="0" r="508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D4498" w:rsidRPr="00955381">
              <w:rPr>
                <w:noProof/>
                <w:sz w:val="20"/>
                <w:szCs w:val="20"/>
                <w:shd w:val="clear" w:color="auto" w:fill="92D050"/>
                <w:lang w:eastAsia="fr-FR"/>
              </w:rPr>
              <w:t xml:space="preserve"> Autres</w:t>
            </w:r>
          </w:p>
        </w:tc>
      </w:tr>
      <w:tr w:rsidR="00464BC6" w:rsidTr="00464BC6">
        <w:tc>
          <w:tcPr>
            <w:tcW w:w="10061" w:type="dxa"/>
          </w:tcPr>
          <w:p w:rsidR="003A6B6B" w:rsidRDefault="004215BE" w:rsidP="003A6B6B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Raison </w:t>
            </w:r>
            <w:r w:rsidRPr="002766FC">
              <w:rPr>
                <w:rFonts w:cstheme="minorHAnsi"/>
                <w:sz w:val="20"/>
                <w:szCs w:val="20"/>
              </w:rPr>
              <w:t>sociale</w:t>
            </w:r>
            <w:r>
              <w:rPr>
                <w:sz w:val="20"/>
                <w:szCs w:val="20"/>
              </w:rPr>
              <w:t> : ………………………………………………………………………………………………………………………………………………………………….</w:t>
            </w:r>
          </w:p>
          <w:p w:rsidR="004A5B88" w:rsidRDefault="004A5B88" w:rsidP="003A6B6B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SIREN </w:t>
            </w:r>
            <w:r w:rsidR="00B96E1B">
              <w:rPr>
                <w:sz w:val="20"/>
                <w:szCs w:val="20"/>
              </w:rPr>
              <w:t>– SIRET : ………………………………………………………   Nom du représentant : ………………………………………………………………</w:t>
            </w:r>
          </w:p>
          <w:p w:rsidR="00C31D5B" w:rsidRDefault="00C31D5B" w:rsidP="00C31D5B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 …………………………………………………………………………………………………………………………………………………………………………..</w:t>
            </w:r>
          </w:p>
          <w:p w:rsidR="00C31D5B" w:rsidRDefault="00C31D5B" w:rsidP="00C31D5B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 ……………………………  Localité : ……………………………………………………………. Pays : ……………………………………………..</w:t>
            </w:r>
          </w:p>
          <w:p w:rsidR="00C31D5B" w:rsidRDefault="00C31D5B" w:rsidP="00C31D5B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 ………………………………………………… Courriel : ……………………………………………………………………………………………………</w:t>
            </w:r>
          </w:p>
          <w:p w:rsidR="00C31D5B" w:rsidRDefault="00C31D5B" w:rsidP="003A6B6B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les particuliers :</w:t>
            </w:r>
          </w:p>
          <w:p w:rsidR="00C31D5B" w:rsidRDefault="00C31D5B" w:rsidP="003A6B6B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 ……………………………………………………………………….. Prénom : ……………………………………………………………</w:t>
            </w:r>
          </w:p>
          <w:p w:rsidR="00B96E1B" w:rsidRDefault="00B96E1B" w:rsidP="003A6B6B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 …………………………………………………………………………………………………………………………………………………………………………..</w:t>
            </w:r>
          </w:p>
          <w:p w:rsidR="00B96E1B" w:rsidRDefault="00B96E1B" w:rsidP="003A6B6B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 ……………………………  Localité : ……………………………………………………………. Pays : ……………………………………………..</w:t>
            </w:r>
          </w:p>
          <w:p w:rsidR="00B96E1B" w:rsidRDefault="00B96E1B" w:rsidP="003A6B6B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 ………………………………………………… Courriel : ……………………………………………………………………………………………………</w:t>
            </w:r>
          </w:p>
          <w:p w:rsidR="00B96E1B" w:rsidRPr="00464BC6" w:rsidRDefault="00B96E1B" w:rsidP="00B96E1B">
            <w:pPr>
              <w:jc w:val="both"/>
              <w:rPr>
                <w:sz w:val="20"/>
                <w:szCs w:val="20"/>
              </w:rPr>
            </w:pPr>
          </w:p>
        </w:tc>
      </w:tr>
      <w:tr w:rsidR="00B96E1B" w:rsidTr="00464BC6">
        <w:tc>
          <w:tcPr>
            <w:tcW w:w="10061" w:type="dxa"/>
          </w:tcPr>
          <w:p w:rsidR="00B96E1B" w:rsidRDefault="00B96E1B" w:rsidP="003A6B6B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Entreprise missio</w:t>
            </w:r>
            <w:r w:rsidR="00A55D52">
              <w:rPr>
                <w:sz w:val="20"/>
                <w:szCs w:val="20"/>
              </w:rPr>
              <w:t>nnée par le maître d’ouvrage, responsable de l’occupation dans toute sa durée</w:t>
            </w:r>
            <w:r w:rsidR="005E3ACE">
              <w:rPr>
                <w:sz w:val="20"/>
                <w:szCs w:val="20"/>
              </w:rPr>
              <w:t> :</w:t>
            </w:r>
          </w:p>
          <w:p w:rsidR="00A55D52" w:rsidRDefault="00A55D52" w:rsidP="00A55D52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Raison sociale : ………………………………………………………………………………………………………………………………………………………………….</w:t>
            </w:r>
          </w:p>
          <w:p w:rsidR="00A55D52" w:rsidRDefault="00A55D52" w:rsidP="00A55D52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SIREN – SIRET : ………………………………………………………   Nom du représentant : ………………………………………………………………</w:t>
            </w:r>
          </w:p>
          <w:p w:rsidR="00A55D52" w:rsidRDefault="00A55D52" w:rsidP="00A55D52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 …………………………………………………………………………………………………………………………………………………………………………..</w:t>
            </w:r>
          </w:p>
          <w:p w:rsidR="00A55D52" w:rsidRDefault="00A55D52" w:rsidP="00A55D52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 ……………………………  Localité : ……………………………………………………………. Pays : ……………………………………………..</w:t>
            </w:r>
          </w:p>
          <w:p w:rsidR="00A55D52" w:rsidRDefault="00A55D52" w:rsidP="003A6B6B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 ………………………………………………… Courriel : ……………………………………………………………………………………………………</w:t>
            </w:r>
          </w:p>
          <w:p w:rsidR="0034033F" w:rsidRDefault="0034033F" w:rsidP="003A6B6B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</w:tbl>
    <w:p w:rsidR="0034033F" w:rsidRDefault="0034033F">
      <w:r>
        <w:br w:type="page"/>
      </w:r>
    </w:p>
    <w:tbl>
      <w:tblPr>
        <w:tblStyle w:val="Grilledutableau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0061"/>
      </w:tblGrid>
      <w:tr w:rsidR="00CB170C" w:rsidTr="00955381">
        <w:tc>
          <w:tcPr>
            <w:tcW w:w="10061" w:type="dxa"/>
            <w:tcBorders>
              <w:bottom w:val="single" w:sz="4" w:space="0" w:color="auto"/>
            </w:tcBorders>
            <w:shd w:val="clear" w:color="auto" w:fill="92D050"/>
          </w:tcPr>
          <w:p w:rsidR="00CB170C" w:rsidRPr="002766FC" w:rsidRDefault="00A55D52" w:rsidP="00CB170C">
            <w:pPr>
              <w:jc w:val="both"/>
              <w:rPr>
                <w:b/>
                <w:sz w:val="20"/>
                <w:szCs w:val="20"/>
              </w:rPr>
            </w:pPr>
            <w:r w:rsidRPr="002766FC">
              <w:rPr>
                <w:b/>
                <w:sz w:val="20"/>
                <w:szCs w:val="20"/>
              </w:rPr>
              <w:lastRenderedPageBreak/>
              <w:t>DATES DE L’OCCUPATION</w:t>
            </w:r>
          </w:p>
        </w:tc>
      </w:tr>
      <w:tr w:rsidR="00CB170C" w:rsidTr="00CB170C">
        <w:tc>
          <w:tcPr>
            <w:tcW w:w="10061" w:type="dxa"/>
            <w:shd w:val="clear" w:color="auto" w:fill="FFFFFF" w:themeFill="background1"/>
          </w:tcPr>
          <w:p w:rsidR="00CB170C" w:rsidRDefault="00CB170C" w:rsidP="00CB170C">
            <w:pPr>
              <w:jc w:val="both"/>
              <w:rPr>
                <w:sz w:val="20"/>
                <w:szCs w:val="20"/>
              </w:rPr>
            </w:pPr>
          </w:p>
          <w:p w:rsidR="003A6B6B" w:rsidRDefault="00A55D52" w:rsidP="00A55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début : …………………………………………………… Date de fin : …………………………………………………………….</w:t>
            </w:r>
          </w:p>
          <w:p w:rsidR="00A55D52" w:rsidRDefault="00A55D52" w:rsidP="00A55D52">
            <w:pPr>
              <w:jc w:val="both"/>
              <w:rPr>
                <w:sz w:val="20"/>
                <w:szCs w:val="20"/>
              </w:rPr>
            </w:pPr>
          </w:p>
          <w:p w:rsidR="00A55D52" w:rsidRDefault="00A55D52" w:rsidP="00A55D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Renouvellement : </w:t>
            </w: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DEA7146" wp14:editId="560887DC">
                  <wp:extent cx="128270" cy="97790"/>
                  <wp:effectExtent l="0" t="0" r="508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oui  </w:t>
            </w: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050DF76" wp14:editId="599971DB">
                  <wp:extent cx="128270" cy="97790"/>
                  <wp:effectExtent l="0" t="0" r="508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non – si oui, joindre la </w:t>
            </w:r>
            <w:r w:rsidR="00A12EFF">
              <w:rPr>
                <w:sz w:val="20"/>
                <w:szCs w:val="20"/>
              </w:rPr>
              <w:t>permission</w:t>
            </w:r>
            <w:r>
              <w:rPr>
                <w:sz w:val="20"/>
                <w:szCs w:val="20"/>
              </w:rPr>
              <w:t xml:space="preserve"> initiale</w:t>
            </w:r>
          </w:p>
          <w:p w:rsidR="00A55D52" w:rsidRDefault="00A55D52" w:rsidP="00A55D52">
            <w:pPr>
              <w:jc w:val="both"/>
              <w:rPr>
                <w:sz w:val="20"/>
                <w:szCs w:val="20"/>
              </w:rPr>
            </w:pPr>
          </w:p>
        </w:tc>
      </w:tr>
    </w:tbl>
    <w:p w:rsidR="00C31D5B" w:rsidRDefault="00C31D5B" w:rsidP="00CB170C">
      <w:pPr>
        <w:spacing w:after="0"/>
        <w:jc w:val="both"/>
        <w:rPr>
          <w:color w:val="FF0000"/>
        </w:rPr>
      </w:pPr>
    </w:p>
    <w:tbl>
      <w:tblPr>
        <w:tblStyle w:val="Grilledutableau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0061"/>
      </w:tblGrid>
      <w:tr w:rsidR="00FD4498" w:rsidRPr="00CB170C" w:rsidTr="00955381">
        <w:tc>
          <w:tcPr>
            <w:tcW w:w="10061" w:type="dxa"/>
            <w:tcBorders>
              <w:bottom w:val="single" w:sz="4" w:space="0" w:color="auto"/>
            </w:tcBorders>
            <w:shd w:val="clear" w:color="auto" w:fill="92D050"/>
          </w:tcPr>
          <w:p w:rsidR="00FD4498" w:rsidRPr="002766FC" w:rsidRDefault="00FD4498" w:rsidP="00FD4498">
            <w:pPr>
              <w:jc w:val="both"/>
              <w:rPr>
                <w:b/>
                <w:sz w:val="20"/>
                <w:szCs w:val="20"/>
              </w:rPr>
            </w:pPr>
            <w:r w:rsidRPr="002766FC">
              <w:rPr>
                <w:b/>
                <w:sz w:val="20"/>
                <w:szCs w:val="20"/>
              </w:rPr>
              <w:t>NATURE DE L’OCCUPATION</w:t>
            </w:r>
          </w:p>
        </w:tc>
      </w:tr>
      <w:tr w:rsidR="00FD4498" w:rsidTr="00FD4498">
        <w:tc>
          <w:tcPr>
            <w:tcW w:w="10061" w:type="dxa"/>
            <w:shd w:val="clear" w:color="auto" w:fill="FFFFFF" w:themeFill="background1"/>
          </w:tcPr>
          <w:p w:rsidR="00FD4498" w:rsidRDefault="00FD4498" w:rsidP="00FD4498">
            <w:pPr>
              <w:jc w:val="both"/>
              <w:rPr>
                <w:sz w:val="20"/>
                <w:szCs w:val="20"/>
              </w:rPr>
            </w:pPr>
          </w:p>
          <w:p w:rsidR="00FD4498" w:rsidRDefault="00FD4498" w:rsidP="00FD4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4498" w:rsidRDefault="00FD4498" w:rsidP="00FD4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01E27" w:rsidRDefault="00801E27" w:rsidP="00FD4498">
            <w:pPr>
              <w:jc w:val="both"/>
              <w:rPr>
                <w:sz w:val="20"/>
                <w:szCs w:val="20"/>
              </w:rPr>
            </w:pPr>
          </w:p>
        </w:tc>
      </w:tr>
    </w:tbl>
    <w:p w:rsidR="00FD4498" w:rsidRDefault="00FD4498" w:rsidP="00CB170C">
      <w:pPr>
        <w:spacing w:after="0"/>
        <w:jc w:val="both"/>
        <w:rPr>
          <w:color w:val="FF0000"/>
        </w:rPr>
      </w:pPr>
    </w:p>
    <w:tbl>
      <w:tblPr>
        <w:tblStyle w:val="Grilledutableau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0061"/>
      </w:tblGrid>
      <w:tr w:rsidR="00FD4498" w:rsidRPr="00CB170C" w:rsidTr="00955381">
        <w:tc>
          <w:tcPr>
            <w:tcW w:w="10061" w:type="dxa"/>
            <w:tcBorders>
              <w:bottom w:val="single" w:sz="4" w:space="0" w:color="auto"/>
            </w:tcBorders>
            <w:shd w:val="clear" w:color="auto" w:fill="92D050"/>
          </w:tcPr>
          <w:p w:rsidR="00FD4498" w:rsidRPr="002766FC" w:rsidRDefault="00FD4498" w:rsidP="00FD4498">
            <w:pPr>
              <w:jc w:val="both"/>
              <w:rPr>
                <w:b/>
                <w:sz w:val="20"/>
                <w:szCs w:val="20"/>
              </w:rPr>
            </w:pPr>
            <w:r w:rsidRPr="002766FC">
              <w:rPr>
                <w:b/>
                <w:sz w:val="20"/>
                <w:szCs w:val="20"/>
              </w:rPr>
              <w:t>ADRESSE DE L’OCCUPATION</w:t>
            </w:r>
          </w:p>
        </w:tc>
      </w:tr>
      <w:tr w:rsidR="00FD4498" w:rsidTr="00FD4498">
        <w:tc>
          <w:tcPr>
            <w:tcW w:w="10061" w:type="dxa"/>
            <w:shd w:val="clear" w:color="auto" w:fill="FFFFFF" w:themeFill="background1"/>
          </w:tcPr>
          <w:p w:rsidR="00FD4498" w:rsidRDefault="00FD4498" w:rsidP="00FD4498">
            <w:pPr>
              <w:jc w:val="both"/>
              <w:rPr>
                <w:sz w:val="20"/>
                <w:szCs w:val="20"/>
              </w:rPr>
            </w:pPr>
          </w:p>
          <w:p w:rsidR="00FD4498" w:rsidRDefault="00FD4498" w:rsidP="00FD4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D4498" w:rsidRDefault="00FD4498" w:rsidP="00FD4498">
            <w:pPr>
              <w:jc w:val="both"/>
              <w:rPr>
                <w:sz w:val="20"/>
                <w:szCs w:val="20"/>
              </w:rPr>
            </w:pPr>
          </w:p>
        </w:tc>
      </w:tr>
    </w:tbl>
    <w:p w:rsidR="00FD4498" w:rsidRDefault="00FD4498" w:rsidP="00CB170C">
      <w:pPr>
        <w:spacing w:after="0"/>
        <w:jc w:val="both"/>
        <w:rPr>
          <w:color w:val="FF0000"/>
        </w:rPr>
      </w:pPr>
    </w:p>
    <w:tbl>
      <w:tblPr>
        <w:tblStyle w:val="Grilledutableau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0061"/>
      </w:tblGrid>
      <w:tr w:rsidR="00B41F54" w:rsidRPr="00CB170C" w:rsidTr="00955381">
        <w:tc>
          <w:tcPr>
            <w:tcW w:w="10061" w:type="dxa"/>
            <w:tcBorders>
              <w:bottom w:val="single" w:sz="4" w:space="0" w:color="auto"/>
            </w:tcBorders>
            <w:shd w:val="clear" w:color="auto" w:fill="92D050"/>
          </w:tcPr>
          <w:p w:rsidR="00B41F54" w:rsidRPr="002766FC" w:rsidRDefault="00B41F54" w:rsidP="00C90CF8">
            <w:pPr>
              <w:jc w:val="both"/>
              <w:rPr>
                <w:b/>
                <w:sz w:val="20"/>
                <w:szCs w:val="20"/>
              </w:rPr>
            </w:pPr>
            <w:r w:rsidRPr="002766FC">
              <w:rPr>
                <w:b/>
                <w:sz w:val="20"/>
                <w:szCs w:val="20"/>
              </w:rPr>
              <w:t>ENTREES CHARRETIERES</w:t>
            </w:r>
          </w:p>
        </w:tc>
      </w:tr>
      <w:tr w:rsidR="00B41F54" w:rsidTr="00C90CF8">
        <w:tc>
          <w:tcPr>
            <w:tcW w:w="10061" w:type="dxa"/>
            <w:shd w:val="clear" w:color="auto" w:fill="FFFFFF" w:themeFill="background1"/>
          </w:tcPr>
          <w:p w:rsidR="00B41F54" w:rsidRDefault="00B41F54" w:rsidP="00C90CF8">
            <w:pPr>
              <w:jc w:val="both"/>
              <w:rPr>
                <w:sz w:val="20"/>
                <w:szCs w:val="20"/>
              </w:rPr>
            </w:pPr>
          </w:p>
          <w:p w:rsidR="00B41F54" w:rsidRDefault="00B41F54" w:rsidP="00C90CF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86F253" wp14:editId="400B3437">
                  <wp:extent cx="128270" cy="97790"/>
                  <wp:effectExtent l="0" t="0" r="508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="00C351A3">
              <w:rPr>
                <w:sz w:val="20"/>
                <w:szCs w:val="20"/>
              </w:rPr>
              <w:t>Création : Longueur ………………………………………………………………………….</w:t>
            </w:r>
          </w:p>
          <w:p w:rsidR="00C351A3" w:rsidRDefault="00C351A3" w:rsidP="00C90CF8">
            <w:pPr>
              <w:jc w:val="both"/>
              <w:rPr>
                <w:sz w:val="20"/>
                <w:szCs w:val="20"/>
              </w:rPr>
            </w:pPr>
          </w:p>
          <w:p w:rsidR="00C351A3" w:rsidRDefault="00C351A3" w:rsidP="00C351A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93C786" wp14:editId="265A2C55">
                  <wp:extent cx="128270" cy="97790"/>
                  <wp:effectExtent l="0" t="0" r="508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="00C53C3E">
              <w:rPr>
                <w:sz w:val="20"/>
                <w:szCs w:val="20"/>
              </w:rPr>
              <w:t>Modification</w:t>
            </w:r>
            <w:r>
              <w:rPr>
                <w:sz w:val="20"/>
                <w:szCs w:val="20"/>
              </w:rPr>
              <w:t> : Longueur ………………………………………………………………………….</w:t>
            </w:r>
          </w:p>
          <w:p w:rsidR="00C351A3" w:rsidRDefault="00C351A3" w:rsidP="00C90CF8">
            <w:pPr>
              <w:jc w:val="both"/>
              <w:rPr>
                <w:sz w:val="20"/>
                <w:szCs w:val="20"/>
              </w:rPr>
            </w:pPr>
          </w:p>
          <w:p w:rsidR="00B41F54" w:rsidRDefault="00C351A3" w:rsidP="00C90CF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93C786" wp14:editId="265A2C55">
                  <wp:extent cx="128270" cy="97790"/>
                  <wp:effectExtent l="0" t="0" r="508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53C3E">
              <w:rPr>
                <w:sz w:val="20"/>
                <w:szCs w:val="20"/>
              </w:rPr>
              <w:t xml:space="preserve"> Suppression</w:t>
            </w:r>
            <w:r>
              <w:rPr>
                <w:sz w:val="20"/>
                <w:szCs w:val="20"/>
              </w:rPr>
              <w:t> : Longueur ………………………………………………………………………….</w:t>
            </w:r>
          </w:p>
          <w:p w:rsidR="00B41F54" w:rsidRDefault="00B41F54" w:rsidP="00B41F54">
            <w:pPr>
              <w:jc w:val="both"/>
              <w:rPr>
                <w:sz w:val="20"/>
                <w:szCs w:val="20"/>
              </w:rPr>
            </w:pPr>
          </w:p>
        </w:tc>
      </w:tr>
    </w:tbl>
    <w:p w:rsidR="00B41F54" w:rsidRDefault="00B41F54" w:rsidP="00CB170C">
      <w:pPr>
        <w:spacing w:after="0"/>
        <w:jc w:val="both"/>
        <w:rPr>
          <w:color w:val="FF0000"/>
        </w:rPr>
      </w:pPr>
    </w:p>
    <w:tbl>
      <w:tblPr>
        <w:tblStyle w:val="Grilledutableau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0061"/>
      </w:tblGrid>
      <w:tr w:rsidR="00646A10" w:rsidTr="00955381">
        <w:tc>
          <w:tcPr>
            <w:tcW w:w="10061" w:type="dxa"/>
            <w:tcBorders>
              <w:bottom w:val="single" w:sz="4" w:space="0" w:color="auto"/>
            </w:tcBorders>
            <w:shd w:val="clear" w:color="auto" w:fill="92D050"/>
          </w:tcPr>
          <w:p w:rsidR="00646A10" w:rsidRPr="002766FC" w:rsidRDefault="00FD4498" w:rsidP="00CB170C">
            <w:pPr>
              <w:jc w:val="both"/>
              <w:rPr>
                <w:b/>
              </w:rPr>
            </w:pPr>
            <w:r w:rsidRPr="002766FC">
              <w:rPr>
                <w:b/>
              </w:rPr>
              <w:t>EMPRISES</w:t>
            </w:r>
          </w:p>
        </w:tc>
      </w:tr>
      <w:tr w:rsidR="00646A10" w:rsidTr="00646A10">
        <w:tc>
          <w:tcPr>
            <w:tcW w:w="10061" w:type="dxa"/>
            <w:shd w:val="clear" w:color="auto" w:fill="FFFFFF" w:themeFill="background1"/>
          </w:tcPr>
          <w:p w:rsidR="00646A10" w:rsidRPr="002766FC" w:rsidRDefault="00646A10" w:rsidP="00CB170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41F54" w:rsidRPr="002766FC" w:rsidRDefault="00A55D52" w:rsidP="00CB170C">
            <w:pPr>
              <w:jc w:val="both"/>
              <w:rPr>
                <w:rFonts w:cstheme="minorHAnsi"/>
                <w:sz w:val="20"/>
                <w:szCs w:val="20"/>
              </w:rPr>
            </w:pPr>
            <w:r w:rsidRPr="002766FC">
              <w:rPr>
                <w:rFonts w:cstheme="minorHAnsi"/>
                <w:sz w:val="20"/>
                <w:szCs w:val="20"/>
              </w:rPr>
              <w:t xml:space="preserve">Emprise </w:t>
            </w:r>
            <w:r w:rsidR="00FD4498" w:rsidRPr="002766FC">
              <w:rPr>
                <w:rFonts w:cstheme="minorHAnsi"/>
                <w:sz w:val="20"/>
                <w:szCs w:val="20"/>
              </w:rPr>
              <w:t xml:space="preserve">principale </w:t>
            </w:r>
            <w:r w:rsidRPr="002766FC">
              <w:rPr>
                <w:rFonts w:cstheme="minorHAnsi"/>
                <w:sz w:val="20"/>
                <w:szCs w:val="20"/>
              </w:rPr>
              <w:t xml:space="preserve">sur : </w:t>
            </w:r>
            <w:r w:rsidRPr="002766FC">
              <w:rPr>
                <w:rFonts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D9AFDA" wp14:editId="643C1243">
                  <wp:extent cx="128270" cy="97790"/>
                  <wp:effectExtent l="0" t="0" r="508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66FC">
              <w:rPr>
                <w:rFonts w:cstheme="minorHAnsi"/>
                <w:sz w:val="20"/>
                <w:szCs w:val="20"/>
              </w:rPr>
              <w:t xml:space="preserve"> Chaussée  </w:t>
            </w:r>
            <w:r w:rsidRPr="002766FC">
              <w:rPr>
                <w:rFonts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F958CE6" wp14:editId="574B375C">
                  <wp:extent cx="128270" cy="97790"/>
                  <wp:effectExtent l="0" t="0" r="508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66FC">
              <w:rPr>
                <w:rFonts w:cstheme="minorHAnsi"/>
                <w:sz w:val="20"/>
                <w:szCs w:val="20"/>
              </w:rPr>
              <w:t xml:space="preserve"> Stationnement  </w:t>
            </w:r>
            <w:r w:rsidRPr="002766FC">
              <w:rPr>
                <w:rFonts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B979C29" wp14:editId="024EC5A3">
                  <wp:extent cx="128270" cy="97790"/>
                  <wp:effectExtent l="0" t="0" r="508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66FC">
              <w:rPr>
                <w:rFonts w:cstheme="minorHAnsi"/>
                <w:sz w:val="20"/>
                <w:szCs w:val="20"/>
              </w:rPr>
              <w:t xml:space="preserve"> Trottoir  </w:t>
            </w:r>
            <w:r w:rsidRPr="002766FC">
              <w:rPr>
                <w:rFonts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300B1B1" wp14:editId="6CADA4F9">
                  <wp:extent cx="128270" cy="97790"/>
                  <wp:effectExtent l="0" t="0" r="508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66FC">
              <w:rPr>
                <w:rFonts w:cstheme="minorHAnsi"/>
                <w:sz w:val="20"/>
                <w:szCs w:val="20"/>
              </w:rPr>
              <w:t xml:space="preserve"> Piste cyclable</w:t>
            </w:r>
          </w:p>
          <w:p w:rsidR="007F1F6B" w:rsidRPr="002766FC" w:rsidRDefault="00B41F54" w:rsidP="00CB170C">
            <w:pPr>
              <w:jc w:val="both"/>
              <w:rPr>
                <w:rFonts w:cstheme="minorHAnsi"/>
                <w:sz w:val="20"/>
                <w:szCs w:val="20"/>
              </w:rPr>
            </w:pPr>
            <w:r w:rsidRPr="002766FC">
              <w:rPr>
                <w:rFonts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C9ED4D9" wp14:editId="5458745A">
                  <wp:extent cx="128270" cy="97790"/>
                  <wp:effectExtent l="0" t="0" r="508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66FC">
              <w:rPr>
                <w:rFonts w:cstheme="minorHAnsi"/>
                <w:sz w:val="20"/>
                <w:szCs w:val="20"/>
              </w:rPr>
              <w:t xml:space="preserve"> Autres (à préciser) ………………………………………………………………………….</w:t>
            </w:r>
          </w:p>
          <w:p w:rsidR="00A55D52" w:rsidRPr="002766FC" w:rsidRDefault="00A55D52" w:rsidP="00CB170C">
            <w:pPr>
              <w:jc w:val="both"/>
              <w:rPr>
                <w:rFonts w:cstheme="minorHAnsi"/>
                <w:sz w:val="20"/>
                <w:szCs w:val="20"/>
              </w:rPr>
            </w:pPr>
            <w:r w:rsidRPr="002766FC">
              <w:rPr>
                <w:rFonts w:cstheme="minorHAnsi"/>
                <w:sz w:val="20"/>
                <w:szCs w:val="20"/>
              </w:rPr>
              <w:t xml:space="preserve">Modifiant : </w:t>
            </w:r>
            <w:r w:rsidRPr="002766FC">
              <w:rPr>
                <w:rFonts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07493A2" wp14:editId="7350A01D">
                  <wp:extent cx="128270" cy="97790"/>
                  <wp:effectExtent l="0" t="0" r="508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66FC">
              <w:rPr>
                <w:rFonts w:cstheme="minorHAnsi"/>
                <w:sz w:val="20"/>
                <w:szCs w:val="20"/>
              </w:rPr>
              <w:t xml:space="preserve"> le sol  </w:t>
            </w:r>
            <w:r w:rsidRPr="002766FC">
              <w:rPr>
                <w:rFonts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71B78CF" wp14:editId="73F69C33">
                  <wp:extent cx="128270" cy="97790"/>
                  <wp:effectExtent l="0" t="0" r="508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66FC">
              <w:rPr>
                <w:rFonts w:cstheme="minorHAnsi"/>
                <w:sz w:val="20"/>
                <w:szCs w:val="20"/>
              </w:rPr>
              <w:t xml:space="preserve"> le sous-sol</w:t>
            </w:r>
          </w:p>
          <w:p w:rsidR="00B41F54" w:rsidRPr="002766FC" w:rsidRDefault="00B41F54" w:rsidP="00B41F54">
            <w:pPr>
              <w:jc w:val="both"/>
              <w:rPr>
                <w:rFonts w:cstheme="minorHAnsi"/>
                <w:sz w:val="20"/>
                <w:szCs w:val="20"/>
              </w:rPr>
            </w:pPr>
            <w:r w:rsidRPr="002766FC">
              <w:rPr>
                <w:rFonts w:cstheme="minorHAnsi"/>
                <w:sz w:val="20"/>
                <w:szCs w:val="20"/>
              </w:rPr>
              <w:t>Largeur : ………………………………  Longueur : …………………………………  Hauteur des palissades : ………………………..</w:t>
            </w:r>
          </w:p>
          <w:p w:rsidR="00FD4498" w:rsidRPr="002766FC" w:rsidRDefault="00FD4498" w:rsidP="00CB170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D4498" w:rsidRPr="002766FC" w:rsidRDefault="00FD4498" w:rsidP="00CB170C">
            <w:pPr>
              <w:jc w:val="both"/>
              <w:rPr>
                <w:rFonts w:cstheme="minorHAnsi"/>
                <w:sz w:val="20"/>
                <w:szCs w:val="20"/>
              </w:rPr>
            </w:pPr>
            <w:r w:rsidRPr="002766FC">
              <w:rPr>
                <w:rFonts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6D34C3C" wp14:editId="03206F72">
                  <wp:extent cx="128270" cy="97790"/>
                  <wp:effectExtent l="0" t="0" r="508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66FC">
              <w:rPr>
                <w:rFonts w:cstheme="minorHAnsi"/>
                <w:sz w:val="20"/>
                <w:szCs w:val="20"/>
              </w:rPr>
              <w:t xml:space="preserve"> Barrières, clôtures</w:t>
            </w:r>
          </w:p>
          <w:p w:rsidR="00FD4498" w:rsidRPr="002766FC" w:rsidRDefault="00FD4498" w:rsidP="00FD4498">
            <w:pPr>
              <w:tabs>
                <w:tab w:val="left" w:pos="45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2766FC">
              <w:rPr>
                <w:rFonts w:cstheme="minorHAnsi"/>
                <w:sz w:val="20"/>
                <w:szCs w:val="20"/>
              </w:rPr>
              <w:t>Longueur : ………………………………………………….</w:t>
            </w:r>
            <w:r w:rsidRPr="002766FC">
              <w:rPr>
                <w:rFonts w:cstheme="minorHAnsi"/>
                <w:sz w:val="20"/>
                <w:szCs w:val="20"/>
              </w:rPr>
              <w:tab/>
              <w:t>Largeur : ……………………………………………………….</w:t>
            </w:r>
          </w:p>
          <w:p w:rsidR="00FD4498" w:rsidRPr="002766FC" w:rsidRDefault="00FD4498" w:rsidP="00FD4498">
            <w:pPr>
              <w:tabs>
                <w:tab w:val="left" w:pos="4536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FD4498" w:rsidRPr="002766FC" w:rsidRDefault="00FD4498" w:rsidP="00CB170C">
            <w:pPr>
              <w:jc w:val="both"/>
              <w:rPr>
                <w:rFonts w:cstheme="minorHAnsi"/>
                <w:sz w:val="20"/>
                <w:szCs w:val="20"/>
              </w:rPr>
            </w:pPr>
            <w:r w:rsidRPr="002766FC">
              <w:rPr>
                <w:rFonts w:cstheme="minorHAnsi"/>
                <w:sz w:val="20"/>
                <w:szCs w:val="20"/>
              </w:rPr>
              <w:t xml:space="preserve">Echafaudages : </w:t>
            </w:r>
            <w:r w:rsidRPr="002766FC">
              <w:rPr>
                <w:rFonts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E600D22" wp14:editId="15E484FB">
                  <wp:extent cx="128270" cy="97790"/>
                  <wp:effectExtent l="0" t="0" r="508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66FC">
              <w:rPr>
                <w:rFonts w:cstheme="minorHAnsi"/>
                <w:sz w:val="20"/>
                <w:szCs w:val="20"/>
              </w:rPr>
              <w:t xml:space="preserve"> de pieds   </w:t>
            </w:r>
            <w:r w:rsidRPr="002766FC">
              <w:rPr>
                <w:rFonts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ACE616E" wp14:editId="5A7CA767">
                  <wp:extent cx="128270" cy="97790"/>
                  <wp:effectExtent l="0" t="0" r="508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66FC">
              <w:rPr>
                <w:rFonts w:cstheme="minorHAnsi"/>
                <w:sz w:val="20"/>
                <w:szCs w:val="20"/>
              </w:rPr>
              <w:t xml:space="preserve"> autres (à préciser) ……………………………………………………………………….</w:t>
            </w:r>
          </w:p>
          <w:p w:rsidR="00B41F54" w:rsidRPr="002766FC" w:rsidRDefault="00B41F54" w:rsidP="00B41F54">
            <w:pPr>
              <w:jc w:val="both"/>
              <w:rPr>
                <w:rFonts w:cstheme="minorHAnsi"/>
                <w:sz w:val="20"/>
                <w:szCs w:val="20"/>
              </w:rPr>
            </w:pPr>
            <w:r w:rsidRPr="002766FC">
              <w:rPr>
                <w:rFonts w:cstheme="minorHAnsi"/>
                <w:sz w:val="20"/>
                <w:szCs w:val="20"/>
              </w:rPr>
              <w:t>Largeur : ………………………………  Longueur : …………………………………  Hauteur : ………………………………………………</w:t>
            </w:r>
          </w:p>
          <w:p w:rsidR="00A55D52" w:rsidRPr="002766FC" w:rsidRDefault="00A55D52" w:rsidP="00A55D5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41F54" w:rsidRPr="002766FC" w:rsidRDefault="00A55D52" w:rsidP="00A55D52">
            <w:pPr>
              <w:jc w:val="both"/>
              <w:rPr>
                <w:rFonts w:cstheme="minorHAnsi"/>
                <w:sz w:val="20"/>
                <w:szCs w:val="20"/>
              </w:rPr>
            </w:pPr>
            <w:r w:rsidRPr="002766FC">
              <w:rPr>
                <w:rFonts w:cstheme="minorHAnsi"/>
                <w:sz w:val="20"/>
                <w:szCs w:val="20"/>
              </w:rPr>
              <w:t>Présence d’autres installations</w:t>
            </w:r>
            <w:r w:rsidR="00B41F54" w:rsidRPr="002766FC">
              <w:rPr>
                <w:rFonts w:cstheme="minorHAnsi"/>
                <w:sz w:val="20"/>
                <w:szCs w:val="20"/>
              </w:rPr>
              <w:t xml:space="preserve"> hors emprise</w:t>
            </w:r>
            <w:r w:rsidRPr="002766FC">
              <w:rPr>
                <w:rFonts w:cstheme="minorHAnsi"/>
                <w:sz w:val="20"/>
                <w:szCs w:val="20"/>
              </w:rPr>
              <w:t> :</w:t>
            </w:r>
          </w:p>
          <w:p w:rsidR="00B41F54" w:rsidRPr="002766FC" w:rsidRDefault="00B41F54" w:rsidP="00A55D52">
            <w:pPr>
              <w:jc w:val="both"/>
              <w:rPr>
                <w:rFonts w:cstheme="minorHAnsi"/>
                <w:sz w:val="20"/>
                <w:szCs w:val="20"/>
              </w:rPr>
            </w:pPr>
            <w:r w:rsidRPr="002766FC">
              <w:rPr>
                <w:rFonts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B2F10BA" wp14:editId="57A1A881">
                  <wp:extent cx="128270" cy="97790"/>
                  <wp:effectExtent l="0" t="0" r="508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66FC">
              <w:rPr>
                <w:rFonts w:cstheme="minorHAnsi"/>
                <w:sz w:val="20"/>
                <w:szCs w:val="20"/>
              </w:rPr>
              <w:t xml:space="preserve"> Appareil de levage sans ancrage au sol</w:t>
            </w:r>
          </w:p>
          <w:p w:rsidR="00B41F54" w:rsidRPr="002766FC" w:rsidRDefault="00B41F54" w:rsidP="00A55D52">
            <w:pPr>
              <w:jc w:val="both"/>
              <w:rPr>
                <w:rFonts w:cstheme="minorHAnsi"/>
                <w:sz w:val="20"/>
                <w:szCs w:val="20"/>
              </w:rPr>
            </w:pPr>
            <w:r w:rsidRPr="002766FC">
              <w:rPr>
                <w:rFonts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FCA3D4B" wp14:editId="3C9E5DAF">
                  <wp:extent cx="128270" cy="97790"/>
                  <wp:effectExtent l="0" t="0" r="508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66FC">
              <w:rPr>
                <w:rFonts w:cstheme="minorHAnsi"/>
                <w:sz w:val="20"/>
                <w:szCs w:val="20"/>
              </w:rPr>
              <w:t xml:space="preserve"> Benne : nombre ………………………</w:t>
            </w:r>
          </w:p>
          <w:p w:rsidR="00B41F54" w:rsidRPr="002766FC" w:rsidRDefault="00B41F54" w:rsidP="00A55D52">
            <w:pPr>
              <w:jc w:val="both"/>
              <w:rPr>
                <w:rFonts w:cstheme="minorHAnsi"/>
                <w:sz w:val="20"/>
                <w:szCs w:val="20"/>
              </w:rPr>
            </w:pPr>
            <w:r w:rsidRPr="002766FC">
              <w:rPr>
                <w:rFonts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27CCABB" wp14:editId="287A3EB4">
                  <wp:extent cx="128270" cy="97790"/>
                  <wp:effectExtent l="0" t="0" r="508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66FC">
              <w:rPr>
                <w:rFonts w:cstheme="minorHAnsi"/>
                <w:sz w:val="20"/>
                <w:szCs w:val="20"/>
              </w:rPr>
              <w:t xml:space="preserve"> Câbles électriques : Longueur : ………………………………………………….</w:t>
            </w:r>
          </w:p>
          <w:p w:rsidR="00B41F54" w:rsidRPr="002766FC" w:rsidRDefault="00A55D52" w:rsidP="00A55D52">
            <w:pPr>
              <w:jc w:val="both"/>
              <w:rPr>
                <w:rFonts w:cstheme="minorHAnsi"/>
                <w:sz w:val="20"/>
                <w:szCs w:val="20"/>
              </w:rPr>
            </w:pPr>
            <w:r w:rsidRPr="002766FC">
              <w:rPr>
                <w:rFonts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4C43FE7" wp14:editId="27D469D2">
                  <wp:extent cx="128270" cy="97790"/>
                  <wp:effectExtent l="0" t="0" r="508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66FC">
              <w:rPr>
                <w:rFonts w:cstheme="minorHAnsi"/>
                <w:sz w:val="20"/>
                <w:szCs w:val="20"/>
              </w:rPr>
              <w:t xml:space="preserve"> Base de vie</w:t>
            </w:r>
          </w:p>
          <w:p w:rsidR="00B41F54" w:rsidRPr="002766FC" w:rsidRDefault="00B41F54" w:rsidP="00B41F54">
            <w:pPr>
              <w:tabs>
                <w:tab w:val="left" w:pos="45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2766FC">
              <w:rPr>
                <w:rFonts w:cstheme="minorHAnsi"/>
                <w:sz w:val="20"/>
                <w:szCs w:val="20"/>
              </w:rPr>
              <w:t>Longueur : ………………………………………………….</w:t>
            </w:r>
            <w:r w:rsidRPr="002766FC">
              <w:rPr>
                <w:rFonts w:cstheme="minorHAnsi"/>
                <w:sz w:val="20"/>
                <w:szCs w:val="20"/>
              </w:rPr>
              <w:tab/>
              <w:t>Largeur : ……………………………………………………….</w:t>
            </w:r>
          </w:p>
          <w:p w:rsidR="00A55D52" w:rsidRPr="002766FC" w:rsidRDefault="00A55D52" w:rsidP="00A55D52">
            <w:pPr>
              <w:jc w:val="both"/>
              <w:rPr>
                <w:rFonts w:cstheme="minorHAnsi"/>
                <w:sz w:val="20"/>
                <w:szCs w:val="20"/>
              </w:rPr>
            </w:pPr>
            <w:r w:rsidRPr="002766FC">
              <w:rPr>
                <w:rFonts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AEC5C28" wp14:editId="78982D37">
                  <wp:extent cx="128270" cy="97790"/>
                  <wp:effectExtent l="0" t="0" r="508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66FC">
              <w:rPr>
                <w:rFonts w:cstheme="minorHAnsi"/>
                <w:sz w:val="20"/>
                <w:szCs w:val="20"/>
              </w:rPr>
              <w:t xml:space="preserve"> Stockage </w:t>
            </w:r>
          </w:p>
          <w:p w:rsidR="00A55D52" w:rsidRPr="002766FC" w:rsidRDefault="00B41F54" w:rsidP="00A55D52">
            <w:pPr>
              <w:jc w:val="both"/>
              <w:rPr>
                <w:rFonts w:cstheme="minorHAnsi"/>
                <w:sz w:val="20"/>
                <w:szCs w:val="20"/>
              </w:rPr>
            </w:pPr>
            <w:r w:rsidRPr="002766FC">
              <w:rPr>
                <w:rFonts w:cstheme="minorHAnsi"/>
                <w:sz w:val="20"/>
                <w:szCs w:val="20"/>
              </w:rPr>
              <w:t>Surface : …………………………………….</w:t>
            </w:r>
            <w:r w:rsidRPr="002766FC">
              <w:rPr>
                <w:rFonts w:cstheme="minorHAnsi"/>
                <w:sz w:val="20"/>
                <w:szCs w:val="20"/>
              </w:rPr>
              <w:tab/>
              <w:t>Nature : …………………………………………………………………………</w:t>
            </w:r>
            <w:r w:rsidRPr="002766FC">
              <w:rPr>
                <w:rFonts w:cstheme="minorHAnsi"/>
                <w:sz w:val="20"/>
                <w:szCs w:val="20"/>
              </w:rPr>
              <w:tab/>
            </w:r>
          </w:p>
          <w:p w:rsidR="00646A10" w:rsidRDefault="00646A10" w:rsidP="00B41F54">
            <w:pPr>
              <w:jc w:val="both"/>
            </w:pPr>
          </w:p>
        </w:tc>
      </w:tr>
    </w:tbl>
    <w:p w:rsidR="00CB170C" w:rsidRDefault="00CB170C" w:rsidP="00CB170C">
      <w:pPr>
        <w:spacing w:after="0"/>
        <w:jc w:val="both"/>
        <w:rPr>
          <w:color w:val="FF0000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A55D52" w:rsidRPr="00A55D52" w:rsidTr="00955381">
        <w:tc>
          <w:tcPr>
            <w:tcW w:w="10061" w:type="dxa"/>
            <w:shd w:val="clear" w:color="auto" w:fill="92D050"/>
          </w:tcPr>
          <w:p w:rsidR="00A55D52" w:rsidRPr="002766FC" w:rsidRDefault="00A55D52" w:rsidP="002766FC">
            <w:pPr>
              <w:jc w:val="both"/>
              <w:rPr>
                <w:b/>
              </w:rPr>
            </w:pPr>
            <w:r w:rsidRPr="002766FC">
              <w:rPr>
                <w:b/>
              </w:rPr>
              <w:t>Pièces à joindre à la demande</w:t>
            </w:r>
          </w:p>
        </w:tc>
      </w:tr>
      <w:tr w:rsidR="00A55D52" w:rsidRPr="00A55D52" w:rsidTr="00A55D52">
        <w:tc>
          <w:tcPr>
            <w:tcW w:w="10061" w:type="dxa"/>
          </w:tcPr>
          <w:p w:rsidR="00A55D52" w:rsidRDefault="00A55D52" w:rsidP="008D098C">
            <w:pPr>
              <w:jc w:val="both"/>
            </w:pPr>
            <w:r w:rsidRPr="00A55D52">
              <w:rPr>
                <w:noProof/>
                <w:color w:val="FF0000"/>
                <w:lang w:eastAsia="fr-FR"/>
              </w:rPr>
              <w:drawing>
                <wp:inline distT="0" distB="0" distL="0" distR="0" wp14:anchorId="0064B82E" wp14:editId="32FA7B6D">
                  <wp:extent cx="128270" cy="97790"/>
                  <wp:effectExtent l="0" t="0" r="508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5D52">
              <w:rPr>
                <w:color w:val="FF0000"/>
              </w:rPr>
              <w:t xml:space="preserve"> </w:t>
            </w:r>
            <w:r w:rsidR="008D098C">
              <w:t>U</w:t>
            </w:r>
            <w:r w:rsidRPr="00A55D52">
              <w:t xml:space="preserve">n extrait </w:t>
            </w:r>
            <w:proofErr w:type="spellStart"/>
            <w:r w:rsidRPr="00A55D52">
              <w:t>Kbis</w:t>
            </w:r>
            <w:proofErr w:type="spellEnd"/>
            <w:r w:rsidRPr="00A55D52">
              <w:t xml:space="preserve"> </w:t>
            </w:r>
            <w:r w:rsidR="006A7628">
              <w:t>de la société</w:t>
            </w:r>
            <w:r w:rsidR="006A7628" w:rsidRPr="00A55D52">
              <w:t xml:space="preserve"> </w:t>
            </w:r>
            <w:r w:rsidRPr="00A55D52">
              <w:t>de moins de 3 mois</w:t>
            </w:r>
            <w:r w:rsidR="008D098C">
              <w:t xml:space="preserve"> </w:t>
            </w:r>
            <w:r w:rsidR="00C53C3E">
              <w:t>ou justificatif de domicile et pièce d’identité de la personne assujettie au paiement de la redevance</w:t>
            </w:r>
          </w:p>
          <w:p w:rsidR="00C53C3E" w:rsidRDefault="00C53C3E" w:rsidP="008D098C">
            <w:pPr>
              <w:jc w:val="both"/>
            </w:pPr>
            <w:r w:rsidRPr="00A55D52">
              <w:rPr>
                <w:noProof/>
                <w:color w:val="FF0000"/>
                <w:lang w:eastAsia="fr-FR"/>
              </w:rPr>
              <w:drawing>
                <wp:inline distT="0" distB="0" distL="0" distR="0" wp14:anchorId="4C04A7BC" wp14:editId="69A3A273">
                  <wp:extent cx="128270" cy="97790"/>
                  <wp:effectExtent l="0" t="0" r="508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Justificatif registre du commerce</w:t>
            </w:r>
          </w:p>
          <w:p w:rsidR="008D098C" w:rsidRDefault="00A55D52" w:rsidP="008D098C">
            <w:pPr>
              <w:jc w:val="both"/>
            </w:pPr>
            <w:r w:rsidRPr="00A55D52">
              <w:rPr>
                <w:noProof/>
                <w:lang w:eastAsia="fr-FR"/>
              </w:rPr>
              <w:drawing>
                <wp:inline distT="0" distB="0" distL="0" distR="0" wp14:anchorId="025C2C8D" wp14:editId="2525D220">
                  <wp:extent cx="128270" cy="97790"/>
                  <wp:effectExtent l="0" t="0" r="508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5D52">
              <w:t xml:space="preserve"> </w:t>
            </w:r>
            <w:r w:rsidR="008D098C">
              <w:t>Plan d’installation de chantier</w:t>
            </w:r>
          </w:p>
          <w:p w:rsidR="005E4F1C" w:rsidRPr="00A55D52" w:rsidRDefault="00A55D52" w:rsidP="00C31D5B">
            <w:pPr>
              <w:jc w:val="both"/>
            </w:pPr>
            <w:r w:rsidRPr="00A55D52">
              <w:rPr>
                <w:noProof/>
                <w:lang w:eastAsia="fr-FR"/>
              </w:rPr>
              <w:drawing>
                <wp:inline distT="0" distB="0" distL="0" distR="0" wp14:anchorId="4F608357" wp14:editId="449B933F">
                  <wp:extent cx="128270" cy="97790"/>
                  <wp:effectExtent l="0" t="0" r="508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5D52">
              <w:t xml:space="preserve"> </w:t>
            </w:r>
            <w:r w:rsidR="008D098C">
              <w:t>Autorisations d’urbanisme (déclaration préalable, permis de construire ou démolir)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504AD3" w:rsidRPr="002E7AFE" w:rsidTr="00504AD3">
        <w:tc>
          <w:tcPr>
            <w:tcW w:w="10061" w:type="dxa"/>
          </w:tcPr>
          <w:p w:rsidR="005003CA" w:rsidRPr="002E7AFE" w:rsidRDefault="008D098C" w:rsidP="00464BC6">
            <w:pPr>
              <w:jc w:val="both"/>
            </w:pPr>
            <w:r w:rsidRPr="002E7AFE">
              <w:lastRenderedPageBreak/>
              <w:t>J’atteste l’exactitude des renseignements fournis.</w:t>
            </w:r>
          </w:p>
          <w:p w:rsidR="008D098C" w:rsidRPr="002E7AFE" w:rsidRDefault="008D098C" w:rsidP="00464BC6">
            <w:pPr>
              <w:jc w:val="both"/>
            </w:pPr>
            <w:r w:rsidRPr="002E7AFE">
              <w:t>Je reconnais être responsable des dégradations qui pourraient être occasionnées aux ouvrages de la voie publique du fait des travaux et m’engage à remettre en état les ouvrages, le cas échéant. S’il y a lieu, je m’engage à payer les frais de réfection d’après le tarif en vigueur au moment de la réfection par l’administration.</w:t>
            </w:r>
          </w:p>
          <w:p w:rsidR="008D098C" w:rsidRPr="002E7AFE" w:rsidRDefault="008D098C" w:rsidP="00464BC6">
            <w:pPr>
              <w:jc w:val="both"/>
            </w:pPr>
            <w:r w:rsidRPr="002E7AFE">
              <w:t>Je m’engage à respecter les prescriptions particulières précisées sur l’autorisation.</w:t>
            </w:r>
          </w:p>
          <w:p w:rsidR="008D098C" w:rsidRPr="002E7AFE" w:rsidRDefault="008D098C" w:rsidP="00464BC6">
            <w:pPr>
              <w:jc w:val="both"/>
            </w:pPr>
            <w:r w:rsidRPr="002E7AFE">
              <w:t>Je m’engage à m’acquitter des droits de voirie, des redevances et des taxes relatives à ma demande.</w:t>
            </w:r>
          </w:p>
          <w:p w:rsidR="005E4F1C" w:rsidRPr="002E7AFE" w:rsidRDefault="008D098C" w:rsidP="00464BC6">
            <w:pPr>
              <w:jc w:val="both"/>
            </w:pPr>
            <w:r w:rsidRPr="002E7AFE">
              <w:t>Je m’engage à n’émettre aucune réclamation auprès de Plaine Commune, dans le cas de dommages subis par mon occupation du domaine public ou en cas d’accident.</w:t>
            </w:r>
          </w:p>
          <w:p w:rsidR="008D098C" w:rsidRPr="002E7AFE" w:rsidRDefault="008D098C" w:rsidP="00464BC6">
            <w:pPr>
              <w:jc w:val="both"/>
            </w:pPr>
            <w:r w:rsidRPr="002E7AFE">
              <w:t xml:space="preserve">Je m’engage, en cas de non utilisation de la permission accordée, à avertir Plaine Commune au plus </w:t>
            </w:r>
            <w:r w:rsidR="00C53C3E" w:rsidRPr="002E7AFE">
              <w:t xml:space="preserve">tard </w:t>
            </w:r>
            <w:r w:rsidR="006A7628" w:rsidRPr="002E7AFE">
              <w:rPr>
                <w:u w:val="single"/>
              </w:rPr>
              <w:t>une semaine</w:t>
            </w:r>
            <w:r w:rsidR="006A7628" w:rsidRPr="002E7AFE">
              <w:t xml:space="preserve"> avant la date du début de la permission (à défaut, la redevance restera exigible).</w:t>
            </w:r>
          </w:p>
          <w:p w:rsidR="00C53C3E" w:rsidRPr="002E7AFE" w:rsidRDefault="00C53C3E" w:rsidP="00464BC6">
            <w:pPr>
              <w:jc w:val="both"/>
            </w:pPr>
            <w:r w:rsidRPr="002E7AFE">
              <w:t xml:space="preserve">Je m’engage si la durée effective de l’installation est inférieure à la durée demandée, à avertir Plaine Commune au plus tard </w:t>
            </w:r>
            <w:r w:rsidRPr="002E7AFE">
              <w:rPr>
                <w:u w:val="single"/>
              </w:rPr>
              <w:t>une semaine</w:t>
            </w:r>
            <w:r w:rsidRPr="002E7AFE">
              <w:t xml:space="preserve"> avant la fin des travaux.</w:t>
            </w:r>
          </w:p>
          <w:p w:rsidR="006A7628" w:rsidRPr="002E7AFE" w:rsidRDefault="006A7628" w:rsidP="00464BC6">
            <w:pPr>
              <w:jc w:val="both"/>
            </w:pPr>
            <w:r w:rsidRPr="002E7AFE">
              <w:t>Je reconnais avoir été avisé que le non-respect des prescriptions émises par Plaine Commune est susceptible de se traduire par l’interruption de l’utilisation des installations ou de leur dépose et sans présumer des sanctions pénales applicables.</w:t>
            </w:r>
          </w:p>
          <w:p w:rsidR="00C1287E" w:rsidRPr="002E7AFE" w:rsidRDefault="00C1287E" w:rsidP="00464BC6">
            <w:pPr>
              <w:jc w:val="both"/>
            </w:pPr>
          </w:p>
          <w:p w:rsidR="00801E27" w:rsidRPr="002E7AFE" w:rsidRDefault="00801E27" w:rsidP="00464BC6">
            <w:pPr>
              <w:jc w:val="both"/>
            </w:pPr>
          </w:p>
          <w:p w:rsidR="005003CA" w:rsidRPr="002E7AFE" w:rsidRDefault="006A7628" w:rsidP="00464BC6">
            <w:pPr>
              <w:jc w:val="both"/>
            </w:pPr>
            <w:r w:rsidRPr="002E7AFE">
              <w:t xml:space="preserve">Fait à : ……………………………………                   </w:t>
            </w:r>
            <w:r w:rsidR="005003CA" w:rsidRPr="002E7AFE">
              <w:t>Le</w:t>
            </w:r>
            <w:r w:rsidR="00C1287E" w:rsidRPr="002E7AFE">
              <w:t> : …………………………………</w:t>
            </w:r>
            <w:r w:rsidRPr="002E7AFE">
              <w:t>….</w:t>
            </w:r>
          </w:p>
          <w:p w:rsidR="006A7628" w:rsidRPr="002E7AFE" w:rsidRDefault="006A7628" w:rsidP="00464BC6">
            <w:pPr>
              <w:jc w:val="both"/>
            </w:pPr>
          </w:p>
          <w:p w:rsidR="00C53C3E" w:rsidRPr="002E7AFE" w:rsidRDefault="00C53C3E" w:rsidP="00464BC6">
            <w:pPr>
              <w:jc w:val="both"/>
            </w:pPr>
            <w:r w:rsidRPr="002E7AFE">
              <w:t>Lu et approuvé</w:t>
            </w:r>
          </w:p>
          <w:p w:rsidR="0097442A" w:rsidRPr="002E7AFE" w:rsidRDefault="006A7628" w:rsidP="00464BC6">
            <w:pPr>
              <w:jc w:val="both"/>
            </w:pPr>
            <w:r w:rsidRPr="002E7AFE">
              <w:t>Signature et cachet du maître d’ouvrage</w:t>
            </w:r>
          </w:p>
          <w:p w:rsidR="005E4F1C" w:rsidRPr="002E7AFE" w:rsidRDefault="005E4F1C" w:rsidP="00464BC6">
            <w:pPr>
              <w:jc w:val="both"/>
              <w:rPr>
                <w:sz w:val="20"/>
                <w:szCs w:val="20"/>
              </w:rPr>
            </w:pPr>
          </w:p>
          <w:p w:rsidR="0097442A" w:rsidRPr="002E7AFE" w:rsidRDefault="0097442A" w:rsidP="00464BC6">
            <w:pPr>
              <w:jc w:val="both"/>
              <w:rPr>
                <w:sz w:val="20"/>
                <w:szCs w:val="20"/>
              </w:rPr>
            </w:pPr>
          </w:p>
          <w:p w:rsidR="005003CA" w:rsidRPr="002E7AFE" w:rsidRDefault="005003CA" w:rsidP="00464BC6">
            <w:pPr>
              <w:jc w:val="both"/>
              <w:rPr>
                <w:sz w:val="20"/>
                <w:szCs w:val="20"/>
              </w:rPr>
            </w:pPr>
          </w:p>
          <w:p w:rsidR="005003CA" w:rsidRPr="002E7AFE" w:rsidRDefault="005003CA" w:rsidP="00464BC6">
            <w:pPr>
              <w:jc w:val="both"/>
              <w:rPr>
                <w:sz w:val="20"/>
                <w:szCs w:val="20"/>
              </w:rPr>
            </w:pPr>
          </w:p>
        </w:tc>
      </w:tr>
    </w:tbl>
    <w:p w:rsidR="00B74796" w:rsidRPr="002E7AFE" w:rsidRDefault="00B74796" w:rsidP="00B7479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B74796" w:rsidRPr="002E7AFE" w:rsidTr="00CD34B1">
        <w:tc>
          <w:tcPr>
            <w:tcW w:w="10031" w:type="dxa"/>
          </w:tcPr>
          <w:p w:rsidR="00936D9D" w:rsidRPr="002E7AFE" w:rsidRDefault="00936D9D" w:rsidP="00936D9D">
            <w:pPr>
              <w:jc w:val="center"/>
              <w:rPr>
                <w:b/>
                <w:sz w:val="20"/>
                <w:szCs w:val="20"/>
              </w:rPr>
            </w:pPr>
            <w:r w:rsidRPr="002E7AFE">
              <w:rPr>
                <w:b/>
                <w:sz w:val="20"/>
                <w:szCs w:val="20"/>
              </w:rPr>
              <w:t>CADRE RESERVE A L’ADMINISTRATION</w:t>
            </w:r>
          </w:p>
          <w:p w:rsidR="00936D9D" w:rsidRPr="002E7AFE" w:rsidRDefault="00936D9D" w:rsidP="00936D9D">
            <w:pPr>
              <w:jc w:val="center"/>
              <w:rPr>
                <w:sz w:val="20"/>
                <w:szCs w:val="20"/>
              </w:rPr>
            </w:pPr>
            <w:r w:rsidRPr="002E7AFE">
              <w:rPr>
                <w:sz w:val="20"/>
                <w:szCs w:val="20"/>
              </w:rPr>
              <w:t>Transmis au technicien le : ………………………………</w:t>
            </w:r>
          </w:p>
          <w:p w:rsidR="00936D9D" w:rsidRPr="002E7AFE" w:rsidRDefault="00936D9D" w:rsidP="00CD34B1">
            <w:pPr>
              <w:rPr>
                <w:sz w:val="20"/>
                <w:szCs w:val="20"/>
              </w:rPr>
            </w:pPr>
          </w:p>
          <w:p w:rsidR="0097442A" w:rsidRPr="002E7AFE" w:rsidRDefault="00936D9D" w:rsidP="00CD34B1">
            <w:pPr>
              <w:rPr>
                <w:sz w:val="20"/>
                <w:szCs w:val="20"/>
              </w:rPr>
            </w:pPr>
            <w:r w:rsidRPr="002E7AFE">
              <w:rPr>
                <w:sz w:val="20"/>
                <w:szCs w:val="20"/>
              </w:rPr>
              <w:t>Avis, observations du technicien : ……………………………………………………………………………………………………</w:t>
            </w:r>
            <w:r w:rsidR="00CD34B1" w:rsidRPr="002E7AFE">
              <w:rPr>
                <w:sz w:val="20"/>
                <w:szCs w:val="20"/>
              </w:rPr>
              <w:t>………………………………………………………………………</w:t>
            </w:r>
            <w:r w:rsidR="002E7AFE">
              <w:rPr>
                <w:sz w:val="20"/>
                <w:szCs w:val="20"/>
              </w:rPr>
              <w:t>………</w:t>
            </w:r>
            <w:r w:rsidRPr="002E7AFE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…………………………………………………………………………………………………………………………………………...</w:t>
            </w:r>
            <w:r w:rsidR="00CD34B1" w:rsidRPr="002E7AFE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  <w:r w:rsidRPr="002E7AFE">
              <w:rPr>
                <w:sz w:val="20"/>
                <w:szCs w:val="20"/>
              </w:rPr>
              <w:t>………………………………………………………</w:t>
            </w:r>
            <w:r w:rsidR="002E7AFE">
              <w:rPr>
                <w:sz w:val="20"/>
                <w:szCs w:val="20"/>
              </w:rPr>
              <w:t>..</w:t>
            </w:r>
            <w:r w:rsidRPr="002E7AFE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  <w:r w:rsidR="00CD34B1" w:rsidRPr="002E7AFE">
              <w:rPr>
                <w:sz w:val="20"/>
                <w:szCs w:val="20"/>
              </w:rPr>
              <w:t>…………………..…</w:t>
            </w:r>
            <w:r w:rsidR="0097442A" w:rsidRPr="002E7AFE">
              <w:rPr>
                <w:sz w:val="20"/>
                <w:szCs w:val="20"/>
              </w:rPr>
              <w:t>…………………………………………………………………</w:t>
            </w:r>
            <w:r w:rsidR="002E7AFE">
              <w:rPr>
                <w:sz w:val="20"/>
                <w:szCs w:val="20"/>
              </w:rPr>
              <w:t>..</w:t>
            </w:r>
            <w:r w:rsidR="0097442A" w:rsidRPr="002E7AFE">
              <w:rPr>
                <w:sz w:val="20"/>
                <w:szCs w:val="20"/>
              </w:rPr>
              <w:t>………………………………………………………………………………………</w:t>
            </w:r>
            <w:r w:rsidR="002E7AFE">
              <w:rPr>
                <w:sz w:val="20"/>
                <w:szCs w:val="20"/>
              </w:rPr>
              <w:t>………………………………………………………………………………….…..</w:t>
            </w:r>
            <w:r w:rsidR="00CD34B1" w:rsidRPr="002E7AFE">
              <w:rPr>
                <w:sz w:val="20"/>
                <w:szCs w:val="20"/>
              </w:rPr>
              <w:t>…………</w:t>
            </w:r>
            <w:r w:rsidR="002E7AFE">
              <w:rPr>
                <w:sz w:val="20"/>
                <w:szCs w:val="20"/>
              </w:rPr>
              <w:t>..</w:t>
            </w:r>
          </w:p>
          <w:p w:rsidR="005E4F1C" w:rsidRPr="002E7AFE" w:rsidRDefault="005E4F1C" w:rsidP="00936D9D">
            <w:pPr>
              <w:jc w:val="both"/>
              <w:rPr>
                <w:sz w:val="20"/>
                <w:szCs w:val="20"/>
              </w:rPr>
            </w:pPr>
          </w:p>
          <w:p w:rsidR="00936D9D" w:rsidRPr="002E7AFE" w:rsidRDefault="00936D9D" w:rsidP="00936D9D">
            <w:pPr>
              <w:jc w:val="both"/>
              <w:rPr>
                <w:sz w:val="20"/>
                <w:szCs w:val="20"/>
              </w:rPr>
            </w:pPr>
            <w:r w:rsidRPr="002E7AFE">
              <w:rPr>
                <w:sz w:val="20"/>
                <w:szCs w:val="20"/>
              </w:rPr>
              <w:t>Date et signature :</w:t>
            </w:r>
          </w:p>
          <w:p w:rsidR="005E4F1C" w:rsidRPr="002E7AFE" w:rsidRDefault="005E4F1C" w:rsidP="00936D9D">
            <w:pPr>
              <w:jc w:val="both"/>
              <w:rPr>
                <w:sz w:val="20"/>
                <w:szCs w:val="20"/>
              </w:rPr>
            </w:pPr>
          </w:p>
          <w:p w:rsidR="005E4F1C" w:rsidRPr="002E7AFE" w:rsidRDefault="005E4F1C" w:rsidP="00936D9D">
            <w:pPr>
              <w:jc w:val="both"/>
              <w:rPr>
                <w:sz w:val="20"/>
                <w:szCs w:val="20"/>
              </w:rPr>
            </w:pPr>
          </w:p>
          <w:p w:rsidR="0097442A" w:rsidRPr="002E7AFE" w:rsidRDefault="0097442A" w:rsidP="00936D9D">
            <w:pPr>
              <w:jc w:val="both"/>
              <w:rPr>
                <w:sz w:val="20"/>
                <w:szCs w:val="20"/>
              </w:rPr>
            </w:pPr>
          </w:p>
          <w:p w:rsidR="0097442A" w:rsidRPr="002E7AFE" w:rsidRDefault="0097442A" w:rsidP="00936D9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36D9D" w:rsidRPr="002E7AFE" w:rsidRDefault="00936D9D" w:rsidP="00936D9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74796" w:rsidRPr="002E7AFE" w:rsidRDefault="00B74796" w:rsidP="0088732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B74796" w:rsidRPr="002E7AFE" w:rsidSect="00BD6291">
      <w:footerReference w:type="default" r:id="rId9"/>
      <w:pgSz w:w="11906" w:h="16838"/>
      <w:pgMar w:top="1077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5E" w:rsidRDefault="008A565E" w:rsidP="002A5DAA">
      <w:pPr>
        <w:spacing w:after="0" w:line="240" w:lineRule="auto"/>
      </w:pPr>
      <w:r>
        <w:separator/>
      </w:r>
    </w:p>
  </w:endnote>
  <w:endnote w:type="continuationSeparator" w:id="0">
    <w:p w:rsidR="008A565E" w:rsidRDefault="008A565E" w:rsidP="002A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19078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5DAA" w:rsidRPr="002A5DAA" w:rsidRDefault="002A5DAA">
            <w:pPr>
              <w:pStyle w:val="Pieddepage"/>
              <w:jc w:val="right"/>
              <w:rPr>
                <w:sz w:val="20"/>
                <w:szCs w:val="20"/>
              </w:rPr>
            </w:pPr>
            <w:r w:rsidRPr="002A5DAA">
              <w:rPr>
                <w:sz w:val="20"/>
                <w:szCs w:val="20"/>
              </w:rPr>
              <w:t xml:space="preserve">Page </w:t>
            </w:r>
            <w:r w:rsidRPr="002A5DAA">
              <w:rPr>
                <w:bCs/>
                <w:sz w:val="20"/>
                <w:szCs w:val="20"/>
              </w:rPr>
              <w:fldChar w:fldCharType="begin"/>
            </w:r>
            <w:r w:rsidRPr="002A5DAA">
              <w:rPr>
                <w:bCs/>
                <w:sz w:val="20"/>
                <w:szCs w:val="20"/>
              </w:rPr>
              <w:instrText>PAGE</w:instrText>
            </w:r>
            <w:r w:rsidRPr="002A5DAA">
              <w:rPr>
                <w:bCs/>
                <w:sz w:val="20"/>
                <w:szCs w:val="20"/>
              </w:rPr>
              <w:fldChar w:fldCharType="separate"/>
            </w:r>
            <w:r w:rsidR="0005632E">
              <w:rPr>
                <w:bCs/>
                <w:noProof/>
                <w:sz w:val="20"/>
                <w:szCs w:val="20"/>
              </w:rPr>
              <w:t>1</w:t>
            </w:r>
            <w:r w:rsidRPr="002A5DAA">
              <w:rPr>
                <w:bCs/>
                <w:sz w:val="20"/>
                <w:szCs w:val="20"/>
              </w:rPr>
              <w:fldChar w:fldCharType="end"/>
            </w:r>
            <w:r w:rsidRPr="002A5DAA">
              <w:rPr>
                <w:sz w:val="20"/>
                <w:szCs w:val="20"/>
              </w:rPr>
              <w:t xml:space="preserve"> sur </w:t>
            </w:r>
            <w:r w:rsidRPr="002A5DAA">
              <w:rPr>
                <w:bCs/>
                <w:sz w:val="20"/>
                <w:szCs w:val="20"/>
              </w:rPr>
              <w:fldChar w:fldCharType="begin"/>
            </w:r>
            <w:r w:rsidRPr="002A5DAA">
              <w:rPr>
                <w:bCs/>
                <w:sz w:val="20"/>
                <w:szCs w:val="20"/>
              </w:rPr>
              <w:instrText>NUMPAGES</w:instrText>
            </w:r>
            <w:r w:rsidRPr="002A5DAA">
              <w:rPr>
                <w:bCs/>
                <w:sz w:val="20"/>
                <w:szCs w:val="20"/>
              </w:rPr>
              <w:fldChar w:fldCharType="separate"/>
            </w:r>
            <w:r w:rsidR="0005632E">
              <w:rPr>
                <w:bCs/>
                <w:noProof/>
                <w:sz w:val="20"/>
                <w:szCs w:val="20"/>
              </w:rPr>
              <w:t>3</w:t>
            </w:r>
            <w:r w:rsidRPr="002A5DA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5DAA" w:rsidRDefault="002A5D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5E" w:rsidRDefault="008A565E" w:rsidP="002A5DAA">
      <w:pPr>
        <w:spacing w:after="0" w:line="240" w:lineRule="auto"/>
      </w:pPr>
      <w:r>
        <w:separator/>
      </w:r>
    </w:p>
  </w:footnote>
  <w:footnote w:type="continuationSeparator" w:id="0">
    <w:p w:rsidR="008A565E" w:rsidRDefault="008A565E" w:rsidP="002A5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B9"/>
    <w:rsid w:val="0005632E"/>
    <w:rsid w:val="000A1E6B"/>
    <w:rsid w:val="000B32BF"/>
    <w:rsid w:val="000F139D"/>
    <w:rsid w:val="00104B6D"/>
    <w:rsid w:val="00133DAA"/>
    <w:rsid w:val="00183747"/>
    <w:rsid w:val="001A7B47"/>
    <w:rsid w:val="00201078"/>
    <w:rsid w:val="002315BD"/>
    <w:rsid w:val="00235691"/>
    <w:rsid w:val="00255A0F"/>
    <w:rsid w:val="002766FC"/>
    <w:rsid w:val="002852C0"/>
    <w:rsid w:val="002A5DAA"/>
    <w:rsid w:val="002B1A92"/>
    <w:rsid w:val="002B2CB5"/>
    <w:rsid w:val="002E7AFE"/>
    <w:rsid w:val="002F3016"/>
    <w:rsid w:val="003037EC"/>
    <w:rsid w:val="0034033F"/>
    <w:rsid w:val="003A6B6B"/>
    <w:rsid w:val="003E6357"/>
    <w:rsid w:val="00403010"/>
    <w:rsid w:val="004200D0"/>
    <w:rsid w:val="004215BE"/>
    <w:rsid w:val="00464BC6"/>
    <w:rsid w:val="00493B8D"/>
    <w:rsid w:val="004A2B78"/>
    <w:rsid w:val="004A5B88"/>
    <w:rsid w:val="005003CA"/>
    <w:rsid w:val="00504AD3"/>
    <w:rsid w:val="00527981"/>
    <w:rsid w:val="0057453F"/>
    <w:rsid w:val="005C0CBB"/>
    <w:rsid w:val="005C63E4"/>
    <w:rsid w:val="005E3ACE"/>
    <w:rsid w:val="005E4F1C"/>
    <w:rsid w:val="00646A10"/>
    <w:rsid w:val="006A2859"/>
    <w:rsid w:val="006A7628"/>
    <w:rsid w:val="006E16D4"/>
    <w:rsid w:val="00705287"/>
    <w:rsid w:val="00726367"/>
    <w:rsid w:val="007D3267"/>
    <w:rsid w:val="007F1F6B"/>
    <w:rsid w:val="00801E27"/>
    <w:rsid w:val="00887321"/>
    <w:rsid w:val="008A565E"/>
    <w:rsid w:val="008D098C"/>
    <w:rsid w:val="008E3DB9"/>
    <w:rsid w:val="00936D9D"/>
    <w:rsid w:val="00955381"/>
    <w:rsid w:val="0097442A"/>
    <w:rsid w:val="009865DD"/>
    <w:rsid w:val="0099773D"/>
    <w:rsid w:val="009C1242"/>
    <w:rsid w:val="00A12EFF"/>
    <w:rsid w:val="00A55D52"/>
    <w:rsid w:val="00A97C42"/>
    <w:rsid w:val="00B41F54"/>
    <w:rsid w:val="00B74796"/>
    <w:rsid w:val="00B96E1B"/>
    <w:rsid w:val="00BA6F93"/>
    <w:rsid w:val="00BD6291"/>
    <w:rsid w:val="00BE0CD7"/>
    <w:rsid w:val="00C1287E"/>
    <w:rsid w:val="00C23B9A"/>
    <w:rsid w:val="00C31D5B"/>
    <w:rsid w:val="00C351A3"/>
    <w:rsid w:val="00C53C3E"/>
    <w:rsid w:val="00CB170C"/>
    <w:rsid w:val="00CD34B1"/>
    <w:rsid w:val="00D0567D"/>
    <w:rsid w:val="00D91B96"/>
    <w:rsid w:val="00D9259A"/>
    <w:rsid w:val="00DC3EB2"/>
    <w:rsid w:val="00F6740F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98"/>
  </w:style>
  <w:style w:type="paragraph" w:styleId="Titre1">
    <w:name w:val="heading 1"/>
    <w:basedOn w:val="Normal"/>
    <w:next w:val="Normal"/>
    <w:link w:val="Titre1Car"/>
    <w:uiPriority w:val="9"/>
    <w:qFormat/>
    <w:rsid w:val="00231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65D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3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31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A5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DAA"/>
  </w:style>
  <w:style w:type="paragraph" w:styleId="Pieddepage">
    <w:name w:val="footer"/>
    <w:basedOn w:val="Normal"/>
    <w:link w:val="PieddepageCar"/>
    <w:uiPriority w:val="99"/>
    <w:unhideWhenUsed/>
    <w:rsid w:val="002A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98"/>
  </w:style>
  <w:style w:type="paragraph" w:styleId="Titre1">
    <w:name w:val="heading 1"/>
    <w:basedOn w:val="Normal"/>
    <w:next w:val="Normal"/>
    <w:link w:val="Titre1Car"/>
    <w:uiPriority w:val="9"/>
    <w:qFormat/>
    <w:rsid w:val="00231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65D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3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31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A5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DAA"/>
  </w:style>
  <w:style w:type="paragraph" w:styleId="Pieddepage">
    <w:name w:val="footer"/>
    <w:basedOn w:val="Normal"/>
    <w:link w:val="PieddepageCar"/>
    <w:uiPriority w:val="99"/>
    <w:unhideWhenUsed/>
    <w:rsid w:val="002A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dsit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Gael OLLIVIER</cp:lastModifiedBy>
  <cp:revision>3</cp:revision>
  <cp:lastPrinted>2017-05-11T07:05:00Z</cp:lastPrinted>
  <dcterms:created xsi:type="dcterms:W3CDTF">2023-01-11T11:21:00Z</dcterms:created>
  <dcterms:modified xsi:type="dcterms:W3CDTF">2023-01-11T11:22:00Z</dcterms:modified>
</cp:coreProperties>
</file>